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6CF" w:rsidRDefault="000464B1">
      <w:r>
        <w:t xml:space="preserve">Anh Thịnh cho đăng ký tham gia hỗ trợ tuyển sinh tại trường Cao đẳng Lý Tự Trọng </w:t>
      </w:r>
    </w:p>
    <w:p w:rsidR="00325DE2" w:rsidRDefault="00325DE2">
      <w:r>
        <w:t>Dưới sự chỉ đạo của Thầy Việt trưởng đơn vị và cô Thúy chủ tịch công đoàn</w:t>
      </w:r>
      <w:bookmarkStart w:id="0" w:name="_GoBack"/>
      <w:bookmarkEnd w:id="0"/>
      <w:r>
        <w:t xml:space="preserve"> TTTT-TV</w:t>
      </w:r>
    </w:p>
    <w:p w:rsidR="000464B1" w:rsidRDefault="000464B1">
      <w:r>
        <w:t>Xin chân thành cảm ơn Anh</w:t>
      </w:r>
    </w:p>
    <w:p w:rsidR="000464B1" w:rsidRDefault="000464B1">
      <w:r>
        <w:t>TT</w:t>
      </w:r>
    </w:p>
    <w:sectPr w:rsidR="000464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4B1"/>
    <w:rsid w:val="000464B1"/>
    <w:rsid w:val="00325DE2"/>
    <w:rsid w:val="00783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2018-06-05T09:03:00Z</dcterms:created>
  <dcterms:modified xsi:type="dcterms:W3CDTF">2018-06-05T09:12:00Z</dcterms:modified>
</cp:coreProperties>
</file>